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BF92" w14:textId="34E8082A" w:rsidR="00336E01" w:rsidRPr="00A37C96" w:rsidRDefault="007F51E9" w:rsidP="00A37C96">
      <w:pPr>
        <w:ind w:firstLineChars="800" w:firstLine="3200"/>
        <w:rPr>
          <w:sz w:val="40"/>
          <w:szCs w:val="40"/>
        </w:rPr>
      </w:pPr>
      <w:r w:rsidRPr="00A37C96">
        <w:rPr>
          <w:rFonts w:hint="eastAsia"/>
          <w:sz w:val="40"/>
          <w:szCs w:val="40"/>
        </w:rPr>
        <w:t xml:space="preserve">受診申込書　</w:t>
      </w:r>
    </w:p>
    <w:p w14:paraId="42D829D8" w14:textId="4FC755E4" w:rsidR="00DF3D43" w:rsidRPr="00DF3D43" w:rsidRDefault="00DF3D43" w:rsidP="007F51E9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53590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年　月　日　記入</w:t>
      </w:r>
    </w:p>
    <w:tbl>
      <w:tblPr>
        <w:tblW w:w="871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3F485A" w14:paraId="602A2FD3" w14:textId="77777777" w:rsidTr="003F485A">
        <w:trPr>
          <w:trHeight w:val="1387"/>
        </w:trPr>
        <w:tc>
          <w:tcPr>
            <w:tcW w:w="8715" w:type="dxa"/>
          </w:tcPr>
          <w:p w14:paraId="1C9410AA" w14:textId="77777777" w:rsidR="003F485A" w:rsidRDefault="003F485A" w:rsidP="003F485A">
            <w:pPr>
              <w:ind w:left="-9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069D8D49" w14:textId="7FC078BB" w:rsidR="003F485A" w:rsidRDefault="005019CF" w:rsidP="003F485A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お </w:t>
            </w:r>
            <w:r w:rsidR="003F485A" w:rsidRPr="001839B8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 w:rsidR="003F485A" w:rsidRPr="001839B8">
              <w:rPr>
                <w:rFonts w:hint="eastAsia"/>
                <w:sz w:val="22"/>
              </w:rPr>
              <w:t xml:space="preserve">前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3F485A" w:rsidRPr="001839B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="003F485A" w:rsidRPr="001839B8">
              <w:rPr>
                <w:rFonts w:hint="eastAsia"/>
                <w:sz w:val="22"/>
              </w:rPr>
              <w:t>（愛称・ニックネーム）　　　　（男・女）</w:t>
            </w:r>
          </w:p>
          <w:p w14:paraId="61DC6C0E" w14:textId="0C3EEC6A" w:rsidR="003F485A" w:rsidRPr="003F485A" w:rsidRDefault="003F485A" w:rsidP="00FF785B">
            <w:pPr>
              <w:ind w:left="-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身長　　　</w:t>
            </w:r>
            <w:r w:rsidR="00FF785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cm  　  体重　　　　　kg</w:t>
            </w:r>
            <w:r w:rsidR="00FF785B">
              <w:rPr>
                <w:rFonts w:hint="eastAsia"/>
                <w:szCs w:val="21"/>
              </w:rPr>
              <w:t xml:space="preserve">　　　　　　車いすの使用(あり・なし)</w:t>
            </w:r>
          </w:p>
        </w:tc>
      </w:tr>
      <w:tr w:rsidR="003F485A" w14:paraId="567E9484" w14:textId="77777777" w:rsidTr="003F485A">
        <w:trPr>
          <w:trHeight w:val="1020"/>
        </w:trPr>
        <w:tc>
          <w:tcPr>
            <w:tcW w:w="8715" w:type="dxa"/>
          </w:tcPr>
          <w:p w14:paraId="1818DCD5" w14:textId="46FD99DC" w:rsidR="003F485A" w:rsidRDefault="003F485A" w:rsidP="003F485A">
            <w:pPr>
              <w:ind w:left="-9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（</w:t>
            </w:r>
            <w:r w:rsidR="00A04278" w:rsidRPr="00A04278">
              <w:rPr>
                <w:rFonts w:hint="eastAsia"/>
                <w:szCs w:val="21"/>
              </w:rPr>
              <w:t>昭和・平成・令和</w:t>
            </w:r>
            <w:r>
              <w:rPr>
                <w:rFonts w:hint="eastAsia"/>
                <w:szCs w:val="21"/>
              </w:rPr>
              <w:t>）　　年　　月　　日　　歳（　　ヶ月：3歳以下の場合）</w:t>
            </w:r>
          </w:p>
          <w:p w14:paraId="0CDC9965" w14:textId="2D7C3359" w:rsidR="003F485A" w:rsidRDefault="003F485A" w:rsidP="003F485A">
            <w:pPr>
              <w:ind w:left="-9"/>
              <w:rPr>
                <w:szCs w:val="21"/>
              </w:rPr>
            </w:pPr>
            <w:r>
              <w:rPr>
                <w:rFonts w:hint="eastAsia"/>
                <w:szCs w:val="21"/>
              </w:rPr>
              <w:t>住所　　〒</w:t>
            </w:r>
          </w:p>
          <w:p w14:paraId="622F9546" w14:textId="4A5CEF73" w:rsidR="003F485A" w:rsidRDefault="003F485A" w:rsidP="003F485A">
            <w:pPr>
              <w:ind w:left="-9"/>
              <w:rPr>
                <w:szCs w:val="21"/>
              </w:rPr>
            </w:pPr>
          </w:p>
        </w:tc>
      </w:tr>
      <w:tr w:rsidR="003F485A" w14:paraId="42155A4B" w14:textId="77777777" w:rsidTr="003F485A">
        <w:trPr>
          <w:trHeight w:val="494"/>
        </w:trPr>
        <w:tc>
          <w:tcPr>
            <w:tcW w:w="8715" w:type="dxa"/>
          </w:tcPr>
          <w:p w14:paraId="5F5E5CA7" w14:textId="5A38EC7E" w:rsidR="003F485A" w:rsidRDefault="003F485A" w:rsidP="003F485A">
            <w:pPr>
              <w:ind w:left="-9"/>
              <w:rPr>
                <w:szCs w:val="21"/>
              </w:rPr>
            </w:pPr>
            <w:r>
              <w:rPr>
                <w:rFonts w:hint="eastAsia"/>
                <w:szCs w:val="21"/>
              </w:rPr>
              <w:t>職業　　　　　　　　　　　　　　　施設・学校名</w:t>
            </w:r>
          </w:p>
        </w:tc>
      </w:tr>
      <w:tr w:rsidR="003F485A" w14:paraId="4ED7A8A6" w14:textId="77777777" w:rsidTr="003F485A">
        <w:trPr>
          <w:trHeight w:val="550"/>
        </w:trPr>
        <w:tc>
          <w:tcPr>
            <w:tcW w:w="8715" w:type="dxa"/>
          </w:tcPr>
          <w:p w14:paraId="61DBF876" w14:textId="42174401" w:rsidR="003F485A" w:rsidRDefault="003F485A" w:rsidP="003F485A">
            <w:pPr>
              <w:ind w:left="-9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  <w:r w:rsidR="00FF785B">
              <w:rPr>
                <w:rFonts w:hint="eastAsia"/>
                <w:szCs w:val="21"/>
              </w:rPr>
              <w:t xml:space="preserve">　(</w:t>
            </w:r>
            <w:r>
              <w:rPr>
                <w:rFonts w:hint="eastAsia"/>
                <w:szCs w:val="21"/>
              </w:rPr>
              <w:t>携帯</w:t>
            </w:r>
            <w:r w:rsidR="00FF785B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FF785B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自宅</w:t>
            </w:r>
            <w:r w:rsidR="00FF785B">
              <w:rPr>
                <w:rFonts w:hint="eastAsia"/>
                <w:szCs w:val="21"/>
              </w:rPr>
              <w:t>)</w:t>
            </w:r>
          </w:p>
        </w:tc>
      </w:tr>
    </w:tbl>
    <w:p w14:paraId="2B14F741" w14:textId="77777777" w:rsidR="00FF785B" w:rsidRDefault="00FF785B" w:rsidP="00FF785B">
      <w:pPr>
        <w:pStyle w:val="a9"/>
        <w:ind w:left="360"/>
        <w:rPr>
          <w:szCs w:val="21"/>
        </w:rPr>
      </w:pPr>
    </w:p>
    <w:p w14:paraId="01FD0843" w14:textId="77643FF6" w:rsidR="005019CF" w:rsidRPr="00FF785B" w:rsidRDefault="00DF3D43" w:rsidP="00FF785B">
      <w:pPr>
        <w:pStyle w:val="a9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受診申込書の記入者</w:t>
      </w:r>
      <w:r w:rsidR="005019CF">
        <w:rPr>
          <w:rFonts w:hint="eastAsia"/>
          <w:szCs w:val="21"/>
        </w:rPr>
        <w:t>名</w:t>
      </w:r>
      <w:r w:rsidR="00711686">
        <w:rPr>
          <w:rFonts w:hint="eastAsia"/>
          <w:szCs w:val="21"/>
        </w:rPr>
        <w:t xml:space="preserve">　</w:t>
      </w:r>
      <w:r w:rsidRPr="00711686">
        <w:rPr>
          <w:rFonts w:hint="eastAsia"/>
          <w:szCs w:val="21"/>
          <w:u w:val="single"/>
        </w:rPr>
        <w:t xml:space="preserve">　　　　</w:t>
      </w:r>
      <w:r w:rsidR="00711686" w:rsidRPr="00711686">
        <w:rPr>
          <w:rFonts w:hint="eastAsia"/>
          <w:szCs w:val="21"/>
          <w:u w:val="single"/>
        </w:rPr>
        <w:t xml:space="preserve">　　　</w:t>
      </w:r>
      <w:r w:rsidRPr="00711686">
        <w:rPr>
          <w:rFonts w:hint="eastAsia"/>
          <w:szCs w:val="21"/>
          <w:u w:val="single"/>
        </w:rPr>
        <w:t xml:space="preserve">　　</w:t>
      </w:r>
      <w:r w:rsidR="00711686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（本人・付添者（続柄　　　　））</w:t>
      </w:r>
    </w:p>
    <w:p w14:paraId="37B86332" w14:textId="37561B4F" w:rsidR="00DF3D43" w:rsidRDefault="00DF3D43" w:rsidP="00DF3D43">
      <w:pPr>
        <w:pStyle w:val="a9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どうされましたか？</w:t>
      </w:r>
      <w:r w:rsidR="006A4F2F">
        <w:rPr>
          <w:rFonts w:hint="eastAsia"/>
          <w:szCs w:val="21"/>
        </w:rPr>
        <w:t xml:space="preserve">　(複数回答可)　</w:t>
      </w:r>
    </w:p>
    <w:p w14:paraId="0A7F6BB9" w14:textId="541807E9" w:rsidR="006A4F2F" w:rsidRDefault="006A4F2F" w:rsidP="006A4F2F">
      <w:pPr>
        <w:pStyle w:val="a9"/>
        <w:ind w:left="36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6A4F2F">
        <w:rPr>
          <w:rFonts w:hint="eastAsia"/>
          <w:szCs w:val="21"/>
        </w:rPr>
        <w:t>歯が痛い</w:t>
      </w:r>
      <w:r w:rsidRPr="006A4F2F">
        <w:rPr>
          <w:szCs w:val="21"/>
        </w:rPr>
        <w:tab/>
      </w:r>
      <w:r>
        <w:rPr>
          <w:rFonts w:hint="eastAsia"/>
          <w:szCs w:val="21"/>
        </w:rPr>
        <w:t>・むし歯の治療をしたい　・</w:t>
      </w:r>
      <w:r w:rsidRPr="006A4F2F">
        <w:rPr>
          <w:szCs w:val="21"/>
        </w:rPr>
        <w:t>歯ぐきの腫れ</w:t>
      </w:r>
      <w:r w:rsidR="00865053">
        <w:rPr>
          <w:rFonts w:hint="eastAsia"/>
          <w:szCs w:val="21"/>
        </w:rPr>
        <w:t>、口臭が気になる</w:t>
      </w:r>
      <w:r>
        <w:rPr>
          <w:rFonts w:hint="eastAsia"/>
          <w:szCs w:val="21"/>
        </w:rPr>
        <w:t xml:space="preserve">　</w:t>
      </w:r>
    </w:p>
    <w:p w14:paraId="75A4B7D6" w14:textId="49A8E85A" w:rsidR="006A4F2F" w:rsidRPr="006A4F2F" w:rsidRDefault="006A4F2F" w:rsidP="006A4F2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6A4F2F">
        <w:rPr>
          <w:rFonts w:hint="eastAsia"/>
          <w:szCs w:val="21"/>
        </w:rPr>
        <w:t>歯石をとったり歯周病の治療がしたい　・噛めないので噛めるようになりたい</w:t>
      </w:r>
      <w:r w:rsidRPr="006A4F2F">
        <w:rPr>
          <w:szCs w:val="21"/>
        </w:rPr>
        <w:t xml:space="preserve">　　　　　</w:t>
      </w:r>
    </w:p>
    <w:p w14:paraId="765A6B5D" w14:textId="19919C14" w:rsidR="006A4F2F" w:rsidRDefault="006A4F2F" w:rsidP="006A4F2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・口腔衛生指導を受けたい　</w:t>
      </w:r>
      <w:r w:rsidRPr="006A4F2F">
        <w:rPr>
          <w:rFonts w:hint="eastAsia"/>
          <w:szCs w:val="21"/>
        </w:rPr>
        <w:t>・</w:t>
      </w:r>
      <w:r w:rsidRPr="006A4F2F">
        <w:rPr>
          <w:szCs w:val="21"/>
        </w:rPr>
        <w:t>定期</w:t>
      </w:r>
      <w:r w:rsidR="005019CF">
        <w:rPr>
          <w:rFonts w:hint="eastAsia"/>
          <w:szCs w:val="21"/>
        </w:rPr>
        <w:t>的な歯科健</w:t>
      </w:r>
      <w:r w:rsidRPr="006A4F2F">
        <w:rPr>
          <w:szCs w:val="21"/>
        </w:rPr>
        <w:t>診を希望</w:t>
      </w:r>
      <w:r w:rsidRPr="006A4F2F">
        <w:rPr>
          <w:szCs w:val="21"/>
        </w:rPr>
        <w:tab/>
      </w:r>
    </w:p>
    <w:p w14:paraId="1C8B3BF5" w14:textId="11A2B660" w:rsidR="00DF3D43" w:rsidRPr="00DF3D43" w:rsidRDefault="006A4F2F" w:rsidP="00865053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6A4F2F">
        <w:rPr>
          <w:szCs w:val="21"/>
        </w:rPr>
        <w:t>その他（　　　　　　　　　　　　　　　　　　　　　　　　　　　）</w:t>
      </w:r>
    </w:p>
    <w:p w14:paraId="3D5CA678" w14:textId="595BA099" w:rsidR="00865053" w:rsidRDefault="00DF3D43" w:rsidP="00DF3D43">
      <w:pPr>
        <w:pStyle w:val="a9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かかりつけ</w:t>
      </w:r>
      <w:r w:rsidR="00865053">
        <w:rPr>
          <w:rFonts w:hint="eastAsia"/>
          <w:szCs w:val="21"/>
        </w:rPr>
        <w:t>の医療機関を教えてください。</w:t>
      </w:r>
    </w:p>
    <w:p w14:paraId="59B33F4A" w14:textId="4F446655" w:rsidR="00865053" w:rsidRPr="00865053" w:rsidRDefault="00DF3D43" w:rsidP="00711686">
      <w:pPr>
        <w:pStyle w:val="a9"/>
        <w:ind w:left="360" w:firstLineChars="100" w:firstLine="210"/>
        <w:rPr>
          <w:szCs w:val="21"/>
        </w:rPr>
      </w:pPr>
      <w:r>
        <w:rPr>
          <w:rFonts w:hint="eastAsia"/>
          <w:szCs w:val="21"/>
        </w:rPr>
        <w:t>（　　　　　　　　　　　　　）（</w:t>
      </w:r>
      <w:r w:rsidR="0086505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科）</w:t>
      </w:r>
      <w:r w:rsidR="0086505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　　　　　　先生）</w:t>
      </w:r>
    </w:p>
    <w:p w14:paraId="2DCA3A0E" w14:textId="658D1BB0" w:rsidR="00865053" w:rsidRDefault="00865053" w:rsidP="00865053">
      <w:pPr>
        <w:pStyle w:val="a9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今まで歯科治療を受けたことがありますか?</w:t>
      </w:r>
    </w:p>
    <w:p w14:paraId="5252C34F" w14:textId="5B270EEE" w:rsidR="00865053" w:rsidRDefault="00711686" w:rsidP="00FF785B">
      <w:pPr>
        <w:rPr>
          <w:szCs w:val="21"/>
        </w:rPr>
      </w:pPr>
      <w:r>
        <w:rPr>
          <w:rFonts w:hint="eastAsia"/>
          <w:szCs w:val="21"/>
        </w:rPr>
        <w:t xml:space="preserve">・なかった　</w:t>
      </w:r>
      <w:r w:rsidRPr="00FF785B">
        <w:rPr>
          <w:rFonts w:hint="eastAsia"/>
          <w:szCs w:val="21"/>
          <w:u w:val="single"/>
        </w:rPr>
        <w:t>その理由を教えてください。</w:t>
      </w:r>
      <w:r w:rsidR="00FF785B">
        <w:rPr>
          <w:rFonts w:hint="eastAsia"/>
          <w:szCs w:val="21"/>
        </w:rPr>
        <w:t>(困らなかった、本人が治療を拒否した、など)</w:t>
      </w:r>
    </w:p>
    <w:p w14:paraId="3DB34CA4" w14:textId="07A3D568" w:rsidR="005019CF" w:rsidRDefault="00711686" w:rsidP="00FF785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 w:rsidRPr="00FF785B">
        <w:rPr>
          <w:rFonts w:hint="eastAsia"/>
          <w:szCs w:val="21"/>
        </w:rPr>
        <w:t xml:space="preserve">　　　　　　　　　　　　　　　　　　　　　　　　　　　　　　　　　　</w:t>
      </w:r>
      <w:r>
        <w:rPr>
          <w:rFonts w:hint="eastAsia"/>
          <w:szCs w:val="21"/>
        </w:rPr>
        <w:t>)</w:t>
      </w:r>
    </w:p>
    <w:p w14:paraId="351BA0AF" w14:textId="033F37C1" w:rsidR="005019CF" w:rsidRDefault="00711686" w:rsidP="00FF785B">
      <w:pPr>
        <w:rPr>
          <w:szCs w:val="21"/>
        </w:rPr>
      </w:pPr>
      <w:r>
        <w:rPr>
          <w:rFonts w:hint="eastAsia"/>
          <w:szCs w:val="21"/>
        </w:rPr>
        <w:t xml:space="preserve">・ある　受診した歯科医療機関(　　　　　　　　　　　　　)　</w:t>
      </w:r>
    </w:p>
    <w:p w14:paraId="367039C4" w14:textId="77777777" w:rsidR="00FF785B" w:rsidRDefault="00711686" w:rsidP="00711686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FF785B">
        <w:rPr>
          <w:rFonts w:hint="eastAsia"/>
          <w:szCs w:val="21"/>
          <w:u w:val="single"/>
        </w:rPr>
        <w:t>どのような様子でしたか?</w:t>
      </w:r>
    </w:p>
    <w:p w14:paraId="4E5FF16B" w14:textId="209605BF" w:rsidR="00FF785B" w:rsidRPr="00865053" w:rsidRDefault="00711686" w:rsidP="00FF785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(　　　　　　　　　　　　　　　</w:t>
      </w:r>
      <w:r w:rsidR="00FF785B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　)</w:t>
      </w:r>
    </w:p>
    <w:p w14:paraId="12915C43" w14:textId="10DB0BA0" w:rsidR="00BB789A" w:rsidRDefault="00BB789A" w:rsidP="007A61BA">
      <w:pPr>
        <w:pStyle w:val="a9"/>
        <w:numPr>
          <w:ilvl w:val="0"/>
          <w:numId w:val="1"/>
        </w:num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190B6" wp14:editId="1C7A3A9D">
                <wp:simplePos x="0" y="0"/>
                <wp:positionH relativeFrom="column">
                  <wp:posOffset>4074795</wp:posOffset>
                </wp:positionH>
                <wp:positionV relativeFrom="paragraph">
                  <wp:posOffset>56515</wp:posOffset>
                </wp:positionV>
                <wp:extent cx="1146810" cy="424815"/>
                <wp:effectExtent l="19050" t="19050" r="15240" b="13335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F0F8E0-FCDE-FA4F-2C93-7A59CA8186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4248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44842" id="正方形/長方形 2" o:spid="_x0000_s1026" style="position:absolute;margin-left:320.85pt;margin-top:4.45pt;width:90.3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8L9wEAAE8EAAAOAAAAZHJzL2Uyb0RvYy54bWysVMFu2zAMvQ/YPwi6N7bTtAiMOD206C7D&#10;WqzrB6gyFQuQRUHSYmdfP0p2naIrdhh2UWSRfHzvUcruZuwNO4IPGm3Dq1XJGViJrbaHhj//uL/Y&#10;chaisK0waKHhJwj8Zv/5025wNayxQ9OCZwRiQz24hncxurooguygF2GFDiwFFfpeRPr0h6L1YiD0&#10;3hTrsrwuBvSt8yghBDq9m4J8n/GVAhkflAoQmWk4cYt59Xl9SWux34n64IXrtJxpiH9g0QttqekC&#10;dSeiYD+9/gOq19JjQBVXEvsCldISsgZSU5Xv1Dx1wkHWQuYEt9gU/h+s/HZ8co+ebBhcqANtk4pR&#10;+T79Ej82ZrNOi1kwRibpsKo219uKPJUU26w32+oquVmcq50P8Qtgz9Km4Z6GkT0Sx68hTqmvKamZ&#10;xXttTB6IsWxo+CXBl7kioNFtiqa8fDfg1nh2FDTVOFZz3zdZxMJYInMWlXfxZCBBGPsdFNMtyVhP&#10;DdJ9O2MKKcHGagp1ooWpVXVVEqGJ+cIiS86ACVkRyQV7BvgYe4KZ81Mp5Ou6FM/K/1a8VOTOaONS&#10;3GuL/iNlhlTNnaf8V5Mma5JLL9ieHslc8PGBFmWQZiGNdpx16H+9P/PR3OL0uoSVlEEjyS0SFt3a&#10;7M/8wtKzePudm5//B/a/AQAA//8DAFBLAwQUAAYACAAAACEATKlrU98AAAAIAQAADwAAAGRycy9k&#10;b3ducmV2LnhtbEyPMU/DMBSEdyT+g/WQWBB1GqAJIS9VRMrQkcIAmxubOCV+jmynTf89ZoLxdKe7&#10;78r1bAZ2VM73lhCWiwSYotbKnjqE97eX2xyYD4KkGCwphLPysK4uL0pRSHuiV3XchY7FEvKFQNAh&#10;jAXnvtXKCL+wo6LofVlnRIjSdVw6cYrlZuBpkqy4ET3FBS1G9axV+72bDMLHzXnrmsN2k6XuoCdq&#10;6s9NUyNeX831E7Cg5vAXhl/8iA5VZNrbiaRnA8LqfpnFKEL+CCz6eZreAdsjZA858Krk/w9UPwAA&#10;AP//AwBQSwECLQAUAAYACAAAACEAtoM4kv4AAADhAQAAEwAAAAAAAAAAAAAAAAAAAAAAW0NvbnRl&#10;bnRfVHlwZXNdLnhtbFBLAQItABQABgAIAAAAIQA4/SH/1gAAAJQBAAALAAAAAAAAAAAAAAAAAC8B&#10;AABfcmVscy8ucmVsc1BLAQItABQABgAIAAAAIQDHw48L9wEAAE8EAAAOAAAAAAAAAAAAAAAAAC4C&#10;AABkcnMvZTJvRG9jLnhtbFBLAQItABQABgAIAAAAIQBMqWtT3wAAAAgBAAAPAAAAAAAAAAAAAAAA&#10;AFEEAABkcnMvZG93bnJldi54bWxQSwUGAAAAAAQABADzAAAAXQUAAAAA&#10;" filled="f" strokecolor="black [3213]" strokeweight="3pt"/>
            </w:pict>
          </mc:Fallback>
        </mc:AlternateContent>
      </w:r>
      <w:r w:rsidR="007A61BA" w:rsidRPr="004C621B">
        <w:rPr>
          <w:rFonts w:hint="eastAsia"/>
          <w:szCs w:val="21"/>
        </w:rPr>
        <w:t>どのような障害・疾患をおもちですか？</w:t>
      </w:r>
    </w:p>
    <w:p w14:paraId="6A9FFF1A" w14:textId="3E59A6D5" w:rsidR="00BB789A" w:rsidRPr="00BB789A" w:rsidRDefault="007A61BA" w:rsidP="00BB789A">
      <w:pPr>
        <w:pStyle w:val="a9"/>
        <w:ind w:left="360"/>
        <w:rPr>
          <w:szCs w:val="21"/>
        </w:rPr>
      </w:pPr>
      <w:r w:rsidRPr="004C621B">
        <w:rPr>
          <w:rFonts w:hint="eastAsia"/>
          <w:szCs w:val="21"/>
        </w:rPr>
        <w:t>次ページの該当番号の記載をお願いいたします。</w:t>
      </w:r>
    </w:p>
    <w:p w14:paraId="20C2C6BC" w14:textId="0D728EB3" w:rsidR="00BB789A" w:rsidRDefault="004C621B" w:rsidP="004C621B">
      <w:pPr>
        <w:pStyle w:val="a9"/>
        <w:ind w:left="360"/>
        <w:rPr>
          <w:szCs w:val="21"/>
        </w:rPr>
      </w:pPr>
      <w:r>
        <w:rPr>
          <w:rFonts w:hint="eastAsia"/>
          <w:szCs w:val="21"/>
        </w:rPr>
        <w:t>⑧，⑨</w:t>
      </w:r>
      <w:r w:rsidR="004D52FA">
        <w:rPr>
          <w:rFonts w:hint="eastAsia"/>
          <w:szCs w:val="21"/>
        </w:rPr>
        <w:t>、⑩-10</w:t>
      </w:r>
      <w:r w:rsidR="00BB789A">
        <w:rPr>
          <w:rFonts w:hint="eastAsia"/>
          <w:szCs w:val="21"/>
        </w:rPr>
        <w:t>（次頁の番号）</w:t>
      </w:r>
      <w:r>
        <w:rPr>
          <w:rFonts w:hint="eastAsia"/>
          <w:szCs w:val="21"/>
        </w:rPr>
        <w:t>の場合は</w:t>
      </w:r>
      <w:r w:rsidR="00BB789A">
        <w:rPr>
          <w:rFonts w:hint="eastAsia"/>
          <w:szCs w:val="21"/>
        </w:rPr>
        <w:t>下</w:t>
      </w:r>
      <w:r>
        <w:rPr>
          <w:rFonts w:hint="eastAsia"/>
          <w:szCs w:val="21"/>
        </w:rPr>
        <w:t>に記載してください。</w:t>
      </w:r>
    </w:p>
    <w:p w14:paraId="3F6A3DAC" w14:textId="7AEB2A29" w:rsidR="005019CF" w:rsidRPr="005019CF" w:rsidRDefault="00BB789A" w:rsidP="005019CF">
      <w:pPr>
        <w:pStyle w:val="a9"/>
        <w:ind w:left="360"/>
        <w:rPr>
          <w:szCs w:val="21"/>
        </w:rPr>
      </w:pPr>
      <w:r>
        <w:rPr>
          <w:rFonts w:hint="eastAsia"/>
          <w:szCs w:val="21"/>
        </w:rPr>
        <w:t>（　　　　　　　　　　　　　　　　　　　　　　　　　　　　　　　　　　　）</w:t>
      </w:r>
    </w:p>
    <w:p w14:paraId="3F92D947" w14:textId="6332AC08" w:rsidR="00BB789A" w:rsidRPr="00F0003D" w:rsidRDefault="00BB789A" w:rsidP="00F0003D">
      <w:pPr>
        <w:pStyle w:val="a9"/>
        <w:numPr>
          <w:ilvl w:val="0"/>
          <w:numId w:val="1"/>
        </w:numPr>
        <w:rPr>
          <w:szCs w:val="21"/>
        </w:rPr>
      </w:pPr>
      <w:r w:rsidRPr="00F0003D">
        <w:rPr>
          <w:rFonts w:hint="eastAsia"/>
          <w:szCs w:val="21"/>
        </w:rPr>
        <w:t>コミュニケーション方法を教えて下さい。　（～が好き、～は苦手など）</w:t>
      </w:r>
    </w:p>
    <w:p w14:paraId="479BFB07" w14:textId="20DE0A9C" w:rsidR="004C621B" w:rsidRDefault="004C621B" w:rsidP="00F0003D">
      <w:pPr>
        <w:pStyle w:val="a9"/>
        <w:ind w:left="360"/>
        <w:rPr>
          <w:szCs w:val="21"/>
        </w:rPr>
      </w:pPr>
    </w:p>
    <w:p w14:paraId="32BF5CB7" w14:textId="77777777" w:rsidR="00A37C96" w:rsidRPr="000E6B54" w:rsidRDefault="00A37C96" w:rsidP="00FF785B">
      <w:pPr>
        <w:ind w:firstLineChars="1100" w:firstLine="2421"/>
        <w:rPr>
          <w:b/>
          <w:bCs/>
          <w:sz w:val="22"/>
        </w:rPr>
      </w:pPr>
      <w:r w:rsidRPr="000E6B54">
        <w:rPr>
          <w:rFonts w:hint="eastAsia"/>
          <w:b/>
          <w:bCs/>
          <w:sz w:val="22"/>
        </w:rPr>
        <w:t>このページのみ送信してください。</w:t>
      </w:r>
    </w:p>
    <w:p w14:paraId="50240920" w14:textId="0EA0EC8C" w:rsidR="000E6B54" w:rsidRDefault="000E6B54" w:rsidP="009D0C62">
      <w:pPr>
        <w:ind w:firstLineChars="1100" w:firstLine="2421"/>
        <w:rPr>
          <w:b/>
          <w:bCs/>
          <w:sz w:val="22"/>
        </w:rPr>
      </w:pPr>
      <w:r w:rsidRPr="000E6B54">
        <w:rPr>
          <w:rFonts w:hint="eastAsia"/>
          <w:b/>
          <w:bCs/>
          <w:sz w:val="22"/>
        </w:rPr>
        <w:lastRenderedPageBreak/>
        <w:t>【このページは送信不要です】</w:t>
      </w:r>
    </w:p>
    <w:p w14:paraId="0CF89FD4" w14:textId="2E9509EA" w:rsidR="000E6B54" w:rsidRPr="000E6B54" w:rsidRDefault="009D0C62" w:rsidP="000E6B54">
      <w:pPr>
        <w:rPr>
          <w:sz w:val="22"/>
        </w:rPr>
      </w:pPr>
      <w:r>
        <w:rPr>
          <w:rFonts w:hint="eastAsia"/>
          <w:sz w:val="22"/>
        </w:rPr>
        <w:t>前頁の</w:t>
      </w:r>
      <w:r w:rsidR="000E6B54" w:rsidRPr="000E6B54">
        <w:rPr>
          <w:rFonts w:hint="eastAsia"/>
          <w:sz w:val="22"/>
        </w:rPr>
        <w:t>⑤</w:t>
      </w:r>
      <w:r w:rsidR="000E6B54">
        <w:rPr>
          <w:rFonts w:hint="eastAsia"/>
          <w:sz w:val="22"/>
        </w:rPr>
        <w:t>次のどのような障がい・疾患をおもちですか？に関する選択肢です。</w:t>
      </w:r>
    </w:p>
    <w:p w14:paraId="4D5A4460" w14:textId="7F33CE8F" w:rsidR="000E6B54" w:rsidRDefault="000E6B54" w:rsidP="000E6B54">
      <w:pPr>
        <w:rPr>
          <w:szCs w:val="21"/>
        </w:rPr>
      </w:pPr>
      <w:r w:rsidRPr="000E6B54">
        <w:rPr>
          <w:rFonts w:hint="eastAsia"/>
          <w:szCs w:val="21"/>
        </w:rPr>
        <w:t>下記の番号から選択して受診申込書の</w:t>
      </w:r>
      <w:r>
        <w:rPr>
          <w:rFonts w:hint="eastAsia"/>
          <w:b/>
          <w:bCs/>
          <w:szCs w:val="21"/>
        </w:rPr>
        <w:t>□</w:t>
      </w:r>
      <w:r w:rsidRPr="000E6B54">
        <w:rPr>
          <w:rFonts w:hint="eastAsia"/>
          <w:szCs w:val="21"/>
        </w:rPr>
        <w:t>欄に</w:t>
      </w:r>
      <w:r>
        <w:rPr>
          <w:rFonts w:hint="eastAsia"/>
          <w:szCs w:val="21"/>
        </w:rPr>
        <w:t>『番号』を記載してください。</w:t>
      </w:r>
    </w:p>
    <w:p w14:paraId="62DF4705" w14:textId="77777777" w:rsidR="000E6B54" w:rsidRPr="003F485A" w:rsidRDefault="000E6B54" w:rsidP="000E6B54">
      <w:pPr>
        <w:rPr>
          <w:szCs w:val="21"/>
        </w:rPr>
      </w:pPr>
    </w:p>
    <w:tbl>
      <w:tblPr>
        <w:tblW w:w="859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3F485A" w14:paraId="2662E532" w14:textId="77777777" w:rsidTr="00A37C96">
        <w:trPr>
          <w:trHeight w:val="4395"/>
        </w:trPr>
        <w:tc>
          <w:tcPr>
            <w:tcW w:w="8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0A7FB" w14:textId="77777777" w:rsidR="003F485A" w:rsidRPr="000E6B54" w:rsidRDefault="003F485A" w:rsidP="003F485A">
            <w:pPr>
              <w:pStyle w:val="a9"/>
              <w:numPr>
                <w:ilvl w:val="0"/>
                <w:numId w:val="2"/>
              </w:numPr>
              <w:ind w:left="396"/>
              <w:rPr>
                <w:b/>
                <w:bCs/>
                <w:szCs w:val="21"/>
              </w:rPr>
            </w:pPr>
            <w:r w:rsidRPr="000E6B54">
              <w:rPr>
                <w:rFonts w:hint="eastAsia"/>
                <w:szCs w:val="21"/>
              </w:rPr>
              <w:t>知的能力障害</w:t>
            </w:r>
            <w:r>
              <w:rPr>
                <w:rFonts w:hint="eastAsia"/>
                <w:szCs w:val="21"/>
              </w:rPr>
              <w:t xml:space="preserve">　　　①-1軽度　　　　　①-2中度　　　　　①-3重度</w:t>
            </w:r>
          </w:p>
          <w:p w14:paraId="76993F2B" w14:textId="77777777" w:rsidR="003F485A" w:rsidRPr="00674A1F" w:rsidRDefault="003F485A" w:rsidP="003F485A">
            <w:pPr>
              <w:pStyle w:val="a9"/>
              <w:numPr>
                <w:ilvl w:val="0"/>
                <w:numId w:val="2"/>
              </w:numPr>
              <w:ind w:left="396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-1自閉スペクトラム症　　　　　　②-2アスペルガー症候群</w:t>
            </w:r>
          </w:p>
          <w:p w14:paraId="70193F8B" w14:textId="77777777" w:rsidR="003F485A" w:rsidRPr="00674A1F" w:rsidRDefault="003F485A" w:rsidP="003F485A">
            <w:pPr>
              <w:pStyle w:val="a9"/>
              <w:numPr>
                <w:ilvl w:val="0"/>
                <w:numId w:val="2"/>
              </w:numPr>
              <w:ind w:left="396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-1注意欠如/多動症　　　③-2学習障害</w:t>
            </w:r>
          </w:p>
          <w:p w14:paraId="13A79921" w14:textId="77777777" w:rsidR="003F485A" w:rsidRPr="00674A1F" w:rsidRDefault="003F485A" w:rsidP="003F485A">
            <w:pPr>
              <w:pStyle w:val="a9"/>
              <w:numPr>
                <w:ilvl w:val="0"/>
                <w:numId w:val="2"/>
              </w:numPr>
              <w:ind w:left="396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脳性まひ</w:t>
            </w:r>
          </w:p>
          <w:p w14:paraId="1FAA548B" w14:textId="77777777" w:rsidR="003F485A" w:rsidRPr="00674A1F" w:rsidRDefault="003F485A" w:rsidP="003F485A">
            <w:pPr>
              <w:pStyle w:val="a9"/>
              <w:numPr>
                <w:ilvl w:val="0"/>
                <w:numId w:val="2"/>
              </w:numPr>
              <w:ind w:left="396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ダウン症候群</w:t>
            </w:r>
          </w:p>
          <w:p w14:paraId="647A0BE5" w14:textId="77777777" w:rsidR="003F485A" w:rsidRPr="00674A1F" w:rsidRDefault="003F485A" w:rsidP="003F485A">
            <w:pPr>
              <w:pStyle w:val="a9"/>
              <w:numPr>
                <w:ilvl w:val="0"/>
                <w:numId w:val="2"/>
              </w:numPr>
              <w:ind w:left="396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高次脳機能</w:t>
            </w:r>
            <w:r w:rsidRPr="00674A1F">
              <w:rPr>
                <w:rFonts w:hint="eastAsia"/>
                <w:szCs w:val="21"/>
              </w:rPr>
              <w:t>障害</w:t>
            </w:r>
            <w:r>
              <w:rPr>
                <w:rFonts w:hint="eastAsia"/>
                <w:szCs w:val="21"/>
              </w:rPr>
              <w:t xml:space="preserve">　⑥-1脳卒中（脳出血・脳梗塞・くも膜下出血）　⑥-2脳外傷</w:t>
            </w:r>
          </w:p>
          <w:p w14:paraId="39274142" w14:textId="77777777" w:rsidR="003F485A" w:rsidRPr="00674A1F" w:rsidRDefault="003F485A" w:rsidP="003F485A">
            <w:pPr>
              <w:pStyle w:val="a9"/>
              <w:numPr>
                <w:ilvl w:val="0"/>
                <w:numId w:val="2"/>
              </w:numPr>
              <w:ind w:left="396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認知症　　（アルツハイマー型・血管性・レビー小体型・前頭側頭葉変性症）</w:t>
            </w:r>
          </w:p>
          <w:p w14:paraId="31FF5E7D" w14:textId="77777777" w:rsidR="003F485A" w:rsidRPr="00674A1F" w:rsidRDefault="003F485A" w:rsidP="003F485A">
            <w:pPr>
              <w:pStyle w:val="a9"/>
              <w:numPr>
                <w:ilvl w:val="0"/>
                <w:numId w:val="2"/>
              </w:numPr>
              <w:ind w:left="396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指定難病　（　　　　　　　　　　　　　　　　　　　　　　　　　　　　）</w:t>
            </w:r>
          </w:p>
          <w:p w14:paraId="2CD8AF43" w14:textId="77777777" w:rsidR="003F485A" w:rsidRPr="00674A1F" w:rsidRDefault="003F485A" w:rsidP="003F485A">
            <w:pPr>
              <w:pStyle w:val="a9"/>
              <w:numPr>
                <w:ilvl w:val="0"/>
                <w:numId w:val="2"/>
              </w:numPr>
              <w:ind w:left="396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その他　　（歯科恐怖症など　　　　　　　　　　　　　　　　　　　　　）</w:t>
            </w:r>
          </w:p>
          <w:p w14:paraId="44E87F27" w14:textId="16FBA39F" w:rsidR="003F485A" w:rsidRPr="003F485A" w:rsidRDefault="003F485A" w:rsidP="003F485A">
            <w:pPr>
              <w:pStyle w:val="a9"/>
              <w:numPr>
                <w:ilvl w:val="0"/>
                <w:numId w:val="2"/>
              </w:numPr>
              <w:ind w:left="396"/>
              <w:rPr>
                <w:szCs w:val="21"/>
              </w:rPr>
            </w:pPr>
            <w:r>
              <w:rPr>
                <w:rFonts w:hint="eastAsia"/>
                <w:szCs w:val="21"/>
              </w:rPr>
              <w:t>内科的疾患　⑩-1心臓病　⑩-2糖尿病　⑩-3てんかん　⑩-4肝臓病　⑩</w:t>
            </w:r>
            <w:r w:rsidRPr="006A6BEB">
              <w:rPr>
                <w:rFonts w:hint="eastAsia"/>
                <w:szCs w:val="21"/>
              </w:rPr>
              <w:t>-5肝炎（A・B・C）　⑩-6ひきつけ/けいれん</w:t>
            </w:r>
            <w:r>
              <w:rPr>
                <w:rFonts w:hint="eastAsia"/>
                <w:szCs w:val="21"/>
              </w:rPr>
              <w:t xml:space="preserve">　⑩-7腎臓病　⑩-8 HIV/AIDS　⑩-9ぜんそく　⑩-10 アレルギー（　　　　　　　　　　　　　　　　　　　　）</w:t>
            </w:r>
          </w:p>
        </w:tc>
      </w:tr>
    </w:tbl>
    <w:p w14:paraId="6B03880B" w14:textId="0B54BB1E" w:rsidR="006A6BEB" w:rsidRDefault="006A6BEB" w:rsidP="006A6BE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</w:t>
      </w:r>
    </w:p>
    <w:p w14:paraId="20F0C24E" w14:textId="2D2E97CF" w:rsidR="006A6BEB" w:rsidRPr="006A6BEB" w:rsidRDefault="006A6BEB" w:rsidP="006A6BEB">
      <w:pPr>
        <w:rPr>
          <w:b/>
          <w:bCs/>
          <w:sz w:val="24"/>
          <w:szCs w:val="24"/>
        </w:rPr>
      </w:pPr>
      <w:r w:rsidRPr="006A6BEB">
        <w:rPr>
          <w:rFonts w:hint="eastAsia"/>
          <w:b/>
          <w:bCs/>
          <w:sz w:val="24"/>
          <w:szCs w:val="24"/>
        </w:rPr>
        <w:t>送信先について</w:t>
      </w:r>
    </w:p>
    <w:p w14:paraId="4F1923F0" w14:textId="09300C85" w:rsidR="006A6BEB" w:rsidRPr="006A6BEB" w:rsidRDefault="006A6BEB" w:rsidP="006A6BEB">
      <w:pPr>
        <w:rPr>
          <w:b/>
          <w:bCs/>
          <w:sz w:val="24"/>
          <w:szCs w:val="24"/>
        </w:rPr>
      </w:pPr>
      <w:r w:rsidRPr="006A6BEB">
        <w:rPr>
          <w:rFonts w:hint="eastAsia"/>
          <w:b/>
          <w:bCs/>
          <w:sz w:val="24"/>
          <w:szCs w:val="24"/>
        </w:rPr>
        <w:t>メールでの送信先　受診申込書1</w:t>
      </w:r>
      <w:r>
        <w:rPr>
          <w:rFonts w:hint="eastAsia"/>
          <w:b/>
          <w:bCs/>
          <w:sz w:val="24"/>
          <w:szCs w:val="24"/>
        </w:rPr>
        <w:t>頁</w:t>
      </w:r>
      <w:r w:rsidRPr="006A6BEB">
        <w:rPr>
          <w:rFonts w:hint="eastAsia"/>
          <w:b/>
          <w:bCs/>
          <w:sz w:val="24"/>
          <w:szCs w:val="24"/>
        </w:rPr>
        <w:t xml:space="preserve">目を </w:t>
      </w:r>
      <w:hyperlink r:id="rId5" w:history="1">
        <w:r w:rsidRPr="006A6BEB">
          <w:rPr>
            <w:rStyle w:val="aa"/>
            <w:rFonts w:hint="eastAsia"/>
            <w:b/>
            <w:bCs/>
            <w:sz w:val="24"/>
            <w:szCs w:val="24"/>
          </w:rPr>
          <w:t>weboosaki@sage.ocn.ne.jp</w:t>
        </w:r>
      </w:hyperlink>
      <w:r w:rsidRPr="006A6BEB">
        <w:rPr>
          <w:rFonts w:hint="eastAsia"/>
          <w:b/>
          <w:bCs/>
          <w:sz w:val="24"/>
          <w:szCs w:val="24"/>
        </w:rPr>
        <w:t xml:space="preserve"> に送信</w:t>
      </w:r>
    </w:p>
    <w:p w14:paraId="02BF1692" w14:textId="7FEF82A7" w:rsidR="006A6BEB" w:rsidRPr="006A6BEB" w:rsidRDefault="006A6BEB" w:rsidP="006A6BEB">
      <w:pPr>
        <w:rPr>
          <w:b/>
          <w:bCs/>
          <w:sz w:val="24"/>
          <w:szCs w:val="24"/>
        </w:rPr>
      </w:pPr>
      <w:r w:rsidRPr="006A6BEB">
        <w:rPr>
          <w:rFonts w:hint="eastAsia"/>
          <w:b/>
          <w:bCs/>
          <w:sz w:val="24"/>
          <w:szCs w:val="24"/>
        </w:rPr>
        <w:t>FAXでの送信先　　　　プリントアウトして　FAX　0229-91-0306 に送信</w:t>
      </w:r>
    </w:p>
    <w:sectPr w:rsidR="006A6BEB" w:rsidRPr="006A6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6575"/>
    <w:multiLevelType w:val="hybridMultilevel"/>
    <w:tmpl w:val="AEE65BAA"/>
    <w:lvl w:ilvl="0" w:tplc="B7D88F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F4F63E3C">
      <w:start w:val="10"/>
      <w:numFmt w:val="decimalEnclosedCircle"/>
      <w:lvlText w:val="%2"/>
      <w:lvlJc w:val="left"/>
      <w:pPr>
        <w:ind w:left="80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517AD3"/>
    <w:multiLevelType w:val="hybridMultilevel"/>
    <w:tmpl w:val="74AA00E8"/>
    <w:lvl w:ilvl="0" w:tplc="AD120224">
      <w:start w:val="10"/>
      <w:numFmt w:val="decimalEnclosedCircle"/>
      <w:lvlText w:val="%1"/>
      <w:lvlJc w:val="left"/>
      <w:pPr>
        <w:ind w:left="219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710" w:hanging="44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40"/>
      </w:pPr>
    </w:lvl>
    <w:lvl w:ilvl="3" w:tplc="0409000F" w:tentative="1">
      <w:start w:val="1"/>
      <w:numFmt w:val="decimal"/>
      <w:lvlText w:val="%4."/>
      <w:lvlJc w:val="left"/>
      <w:pPr>
        <w:ind w:left="3590" w:hanging="440"/>
      </w:pPr>
    </w:lvl>
    <w:lvl w:ilvl="4" w:tplc="04090017" w:tentative="1">
      <w:start w:val="1"/>
      <w:numFmt w:val="aiueoFullWidth"/>
      <w:lvlText w:val="(%5)"/>
      <w:lvlJc w:val="left"/>
      <w:pPr>
        <w:ind w:left="403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70" w:hanging="440"/>
      </w:pPr>
    </w:lvl>
    <w:lvl w:ilvl="6" w:tplc="0409000F" w:tentative="1">
      <w:start w:val="1"/>
      <w:numFmt w:val="decimal"/>
      <w:lvlText w:val="%7."/>
      <w:lvlJc w:val="left"/>
      <w:pPr>
        <w:ind w:left="4910" w:hanging="440"/>
      </w:pPr>
    </w:lvl>
    <w:lvl w:ilvl="7" w:tplc="04090017" w:tentative="1">
      <w:start w:val="1"/>
      <w:numFmt w:val="aiueoFullWidth"/>
      <w:lvlText w:val="(%8)"/>
      <w:lvlJc w:val="left"/>
      <w:pPr>
        <w:ind w:left="53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40"/>
      </w:pPr>
    </w:lvl>
  </w:abstractNum>
  <w:abstractNum w:abstractNumId="2" w15:restartNumberingAfterBreak="0">
    <w:nsid w:val="537575CB"/>
    <w:multiLevelType w:val="hybridMultilevel"/>
    <w:tmpl w:val="42EA73E8"/>
    <w:lvl w:ilvl="0" w:tplc="C048382C">
      <w:start w:val="10"/>
      <w:numFmt w:val="decimal"/>
      <w:lvlText w:val="%1"/>
      <w:lvlJc w:val="left"/>
      <w:pPr>
        <w:ind w:left="20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71A51352"/>
    <w:multiLevelType w:val="hybridMultilevel"/>
    <w:tmpl w:val="3AFAD116"/>
    <w:lvl w:ilvl="0" w:tplc="B7D88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509DCA">
      <w:start w:val="1"/>
      <w:numFmt w:val="decimal"/>
      <w:lvlText w:val="%2)"/>
      <w:lvlJc w:val="left"/>
      <w:pPr>
        <w:ind w:left="800" w:hanging="360"/>
      </w:pPr>
      <w:rPr>
        <w:rFonts w:hint="default"/>
      </w:rPr>
    </w:lvl>
    <w:lvl w:ilvl="2" w:tplc="B69CF348">
      <w:start w:val="4"/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8034107">
    <w:abstractNumId w:val="3"/>
  </w:num>
  <w:num w:numId="2" w16cid:durableId="1427648379">
    <w:abstractNumId w:val="0"/>
  </w:num>
  <w:num w:numId="3" w16cid:durableId="1642074675">
    <w:abstractNumId w:val="1"/>
  </w:num>
  <w:num w:numId="4" w16cid:durableId="56067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4"/>
    <w:rsid w:val="000E6B54"/>
    <w:rsid w:val="001839B8"/>
    <w:rsid w:val="001F2D20"/>
    <w:rsid w:val="0020367C"/>
    <w:rsid w:val="00253D85"/>
    <w:rsid w:val="00264B5F"/>
    <w:rsid w:val="00336E01"/>
    <w:rsid w:val="003F485A"/>
    <w:rsid w:val="00456277"/>
    <w:rsid w:val="004C621B"/>
    <w:rsid w:val="004D52FA"/>
    <w:rsid w:val="005019CF"/>
    <w:rsid w:val="00535902"/>
    <w:rsid w:val="005665CB"/>
    <w:rsid w:val="00674A1F"/>
    <w:rsid w:val="006A4F2F"/>
    <w:rsid w:val="006A6BEB"/>
    <w:rsid w:val="00711686"/>
    <w:rsid w:val="007A61BA"/>
    <w:rsid w:val="007F51E9"/>
    <w:rsid w:val="00864F47"/>
    <w:rsid w:val="00865053"/>
    <w:rsid w:val="009C094D"/>
    <w:rsid w:val="009D0C62"/>
    <w:rsid w:val="009E1230"/>
    <w:rsid w:val="00A03907"/>
    <w:rsid w:val="00A04278"/>
    <w:rsid w:val="00A37C96"/>
    <w:rsid w:val="00A568BE"/>
    <w:rsid w:val="00B408D9"/>
    <w:rsid w:val="00BB5D50"/>
    <w:rsid w:val="00BB789A"/>
    <w:rsid w:val="00CB0A2C"/>
    <w:rsid w:val="00CB6D9A"/>
    <w:rsid w:val="00D01FF0"/>
    <w:rsid w:val="00D36E04"/>
    <w:rsid w:val="00DF3D43"/>
    <w:rsid w:val="00E02ED3"/>
    <w:rsid w:val="00E066B0"/>
    <w:rsid w:val="00F0003D"/>
    <w:rsid w:val="00F07D69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5AB0D"/>
  <w15:chartTrackingRefBased/>
  <w15:docId w15:val="{E705E6E6-7FF0-44E3-969B-E38484FC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6E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E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6E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6E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6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6E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6E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6E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6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6E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6E0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A6BE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A6BEB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0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oosaki@sag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直毅 佐藤</dc:creator>
  <cp:keywords/>
  <dc:description/>
  <cp:lastModifiedBy>直毅 佐藤</cp:lastModifiedBy>
  <cp:revision>2</cp:revision>
  <dcterms:created xsi:type="dcterms:W3CDTF">2025-08-05T23:39:00Z</dcterms:created>
  <dcterms:modified xsi:type="dcterms:W3CDTF">2025-08-05T23:39:00Z</dcterms:modified>
</cp:coreProperties>
</file>