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98DC" w14:textId="5EF632B4" w:rsidR="00D95BD1" w:rsidRPr="00312D3D" w:rsidRDefault="00312D3D" w:rsidP="0022401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12D3D">
        <w:rPr>
          <w:rFonts w:ascii="ＭＳ Ｐゴシック" w:eastAsia="ＭＳ Ｐゴシック" w:hAnsi="ＭＳ Ｐゴシック" w:hint="eastAsia"/>
          <w:sz w:val="36"/>
          <w:szCs w:val="36"/>
        </w:rPr>
        <w:t>問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312D3D">
        <w:rPr>
          <w:rFonts w:ascii="ＭＳ Ｐゴシック" w:eastAsia="ＭＳ Ｐゴシック" w:hAnsi="ＭＳ Ｐゴシック" w:hint="eastAsia"/>
          <w:sz w:val="36"/>
          <w:szCs w:val="36"/>
        </w:rPr>
        <w:t>診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312D3D">
        <w:rPr>
          <w:rFonts w:ascii="ＭＳ Ｐゴシック" w:eastAsia="ＭＳ Ｐゴシック" w:hAnsi="ＭＳ Ｐゴシック" w:hint="eastAsia"/>
          <w:sz w:val="36"/>
          <w:szCs w:val="36"/>
        </w:rPr>
        <w:t>票</w:t>
      </w:r>
    </w:p>
    <w:p w14:paraId="37FFF994" w14:textId="0BE13A4A" w:rsidR="0022401B" w:rsidRPr="00BE2766" w:rsidRDefault="007E76C2" w:rsidP="0022401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記入日</w:t>
      </w:r>
      <w:r w:rsidR="0022401B" w:rsidRPr="00BE276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年　　月　　日</w:t>
      </w:r>
    </w:p>
    <w:p w14:paraId="72166B71" w14:textId="77777777" w:rsidR="00BE2766" w:rsidRDefault="0022401B" w:rsidP="0022401B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BE27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名　前　　　　　　　　　　　　　（愛称　　　　　　　　　　　）　生年月日　　　　　年　　月　　日</w:t>
      </w:r>
    </w:p>
    <w:p w14:paraId="6124D598" w14:textId="310A9918" w:rsidR="00BE2766" w:rsidRDefault="005B648F" w:rsidP="0022401B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BE27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住</w:t>
      </w:r>
      <w:r w:rsidR="00BE2766" w:rsidRPr="00BE27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BE27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所　</w:t>
      </w:r>
      <w:r w:rsidR="00BE2766" w:rsidRPr="00BE27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〒</w:t>
      </w:r>
      <w:r w:rsidR="00BE27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電話番号　　　　　　　　　　　　　　　　</w:t>
      </w:r>
    </w:p>
    <w:p w14:paraId="5D2318AF" w14:textId="77777777" w:rsidR="007E3ECF" w:rsidRDefault="007E3ECF" w:rsidP="0022401B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2676E411" w14:textId="13A86DC2" w:rsidR="00BE2766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1-1．</w:t>
      </w:r>
      <w:r w:rsidR="007E76C2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どのようなことで来院されましたか？</w:t>
      </w:r>
    </w:p>
    <w:p w14:paraId="5F1847ED" w14:textId="77777777" w:rsidR="007E76C2" w:rsidRDefault="007E76C2" w:rsidP="007E76C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BD9C81" w14:textId="77777777" w:rsidR="00764A32" w:rsidRPr="00A4203C" w:rsidRDefault="00764A32" w:rsidP="007E76C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C99E369" w14:textId="77777777" w:rsidR="007E76C2" w:rsidRPr="00A4203C" w:rsidRDefault="007E76C2" w:rsidP="007E76C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22E04EE" w14:textId="10B50A16" w:rsidR="007E76C2" w:rsidRPr="00A4203C" w:rsidRDefault="00A07A20" w:rsidP="007E76C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1-2</w:t>
      </w:r>
      <w:r w:rsidR="007E76C2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．どのような治療を希望していますか？</w:t>
      </w:r>
    </w:p>
    <w:p w14:paraId="1D0ADCB5" w14:textId="77777777" w:rsidR="007E76C2" w:rsidRDefault="007E76C2" w:rsidP="007E76C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72563A9" w14:textId="77777777" w:rsidR="00764A32" w:rsidRPr="00A4203C" w:rsidRDefault="00764A32" w:rsidP="007E76C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8DD6014" w14:textId="3F88BF45" w:rsidR="007E76C2" w:rsidRPr="00A4203C" w:rsidRDefault="007E76C2" w:rsidP="007E76C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E0BE977" w14:textId="77777777" w:rsidR="00A07A20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1-3．歯の治療を今まで受けたことがありますか？</w:t>
      </w:r>
    </w:p>
    <w:p w14:paraId="54EA0BA2" w14:textId="5062AAB3" w:rsidR="00A07A20" w:rsidRPr="00A4203C" w:rsidRDefault="00A07A20" w:rsidP="00A07A2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はい(1-4へ)　・　いいえ</w:t>
      </w:r>
      <w:r w:rsidR="009518B2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（1-5へ）</w:t>
      </w:r>
    </w:p>
    <w:p w14:paraId="5DC47A3E" w14:textId="77777777" w:rsidR="00A07A20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05657E2" w14:textId="483459D9" w:rsidR="00A07A20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1-4．歯の治療の時に</w:t>
      </w:r>
      <w:r w:rsidR="001518B1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体調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が悪くなったことがありますか？</w:t>
      </w:r>
    </w:p>
    <w:p w14:paraId="4A8E7D4A" w14:textId="702110A7" w:rsidR="00A07A20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はい（その内容：　　　　　　　　　　　　　　　　　　　　　　　　　　　　　）</w:t>
      </w:r>
    </w:p>
    <w:p w14:paraId="0183EA49" w14:textId="78B62383" w:rsidR="00A07A20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いいえ</w:t>
      </w:r>
    </w:p>
    <w:p w14:paraId="2A0372A6" w14:textId="77777777" w:rsidR="00A07A20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2545CF9" w14:textId="271450F3" w:rsidR="00A07A20" w:rsidRPr="00A4203C" w:rsidRDefault="00A07A20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1-5.　歯科治療に対する</w:t>
      </w:r>
      <w:r w:rsidR="00061BBE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不安はどの程度ですか？　　大　・　中　・　小</w:t>
      </w:r>
    </w:p>
    <w:p w14:paraId="0471DDE7" w14:textId="51724DD2" w:rsidR="00061BBE" w:rsidRPr="00A4203C" w:rsidRDefault="00061BBE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14:paraId="59F9FF9D" w14:textId="0BEB9B72" w:rsidR="00061BBE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1-6.　本人による普段の歯磨きはいつ行いますか？すべて選択してください。</w:t>
      </w:r>
    </w:p>
    <w:p w14:paraId="5CAD52A7" w14:textId="1C1E8792" w:rsidR="00C961A3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（朝食前　朝食後　昼食後　夕食後　寝る前　その他：　　　　　　　　　　）</w:t>
      </w:r>
    </w:p>
    <w:p w14:paraId="718A42C2" w14:textId="77777777" w:rsidR="00C961A3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B8921CF" w14:textId="4BD9F812" w:rsidR="00C961A3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1-7.　仕上げ磨きは行っていますか？　　はい（1-8へ）　・　いいえ（</w:t>
      </w:r>
      <w:r w:rsidR="00FA7A47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1-9へ）</w:t>
      </w:r>
    </w:p>
    <w:p w14:paraId="79D2ADAB" w14:textId="77777777" w:rsidR="00C961A3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FB9736" w14:textId="7ECFA609" w:rsidR="00C961A3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1-8.　仕上げ磨きは誰が行っていますか？</w:t>
      </w:r>
    </w:p>
    <w:p w14:paraId="4A11340B" w14:textId="4B66C934" w:rsidR="00C961A3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（父　母　祖父　祖母　施設職員　ヘルパー　その他：　　　　　　　）</w:t>
      </w:r>
    </w:p>
    <w:p w14:paraId="122CD92C" w14:textId="77777777" w:rsidR="00C961A3" w:rsidRPr="00A4203C" w:rsidRDefault="00C961A3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9DE7BD0" w14:textId="433228CA" w:rsidR="00C961A3" w:rsidRPr="00A4203C" w:rsidRDefault="00FA7A47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1-9.　うがいはできますか？　　はい　・　いいえ</w:t>
      </w:r>
    </w:p>
    <w:p w14:paraId="001B2037" w14:textId="77777777" w:rsidR="00FA7A47" w:rsidRPr="00A4203C" w:rsidRDefault="00FA7A47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738A087" w14:textId="52CE4C6F" w:rsidR="00FA7A47" w:rsidRPr="00A4203C" w:rsidRDefault="00FA7A47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2-1.　身長・体重をお知らせください。　身長　　　ｃｍ、　　体重　　　　　ｋｇ</w:t>
      </w:r>
    </w:p>
    <w:p w14:paraId="5BC26F5E" w14:textId="272C2A8C" w:rsidR="00FA7A47" w:rsidRPr="00A4203C" w:rsidRDefault="00FA7A47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B3769A1" w14:textId="32149B2C" w:rsidR="00FA7A47" w:rsidRPr="00A4203C" w:rsidRDefault="00FA7A47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2-2.　アレルギーはありますか？</w:t>
      </w:r>
    </w:p>
    <w:p w14:paraId="7EF02F3B" w14:textId="5D5D99D7" w:rsidR="00FA7A47" w:rsidRPr="00A4203C" w:rsidRDefault="00FA7A47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はい（具体的に　　　　　　　　　　　　　　　　　　　　　　　）</w:t>
      </w:r>
    </w:p>
    <w:p w14:paraId="3F81CA4B" w14:textId="34EE76FE" w:rsidR="00FA7A47" w:rsidRPr="00A4203C" w:rsidRDefault="00FA7A47" w:rsidP="00A07A2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いいえ</w:t>
      </w:r>
    </w:p>
    <w:p w14:paraId="430326C6" w14:textId="77777777" w:rsidR="00764A32" w:rsidRDefault="00764A32" w:rsidP="00EC52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BDB9B21" w14:textId="106D0FC8" w:rsidR="007E3ECF" w:rsidRPr="00A4203C" w:rsidRDefault="00EC52DC" w:rsidP="00EC52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2-3.　</w:t>
      </w:r>
      <w:r w:rsidR="007E3ECF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障がい名</w:t>
      </w:r>
      <w:r w:rsidR="0081353F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="007E3ECF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教えてください</w:t>
      </w:r>
      <w:r w:rsidR="00764A32">
        <w:rPr>
          <w:rFonts w:ascii="ＭＳ Ｐゴシック" w:eastAsia="ＭＳ Ｐゴシック" w:hAnsi="ＭＳ Ｐゴシック" w:hint="eastAsia"/>
          <w:b/>
          <w:sz w:val="24"/>
          <w:szCs w:val="24"/>
        </w:rPr>
        <w:t>（該当するものすべて）</w:t>
      </w:r>
    </w:p>
    <w:p w14:paraId="42DB1761" w14:textId="31B903BB" w:rsidR="0081353F" w:rsidRPr="00A4203C" w:rsidRDefault="007E3ECF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B966A9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知的能力障害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・自閉</w:t>
      </w:r>
      <w:r w:rsidR="00B966A9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スペクトラム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症　・脳性麻痺</w:t>
      </w:r>
      <w:r w:rsidR="0081353F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・てんかん</w:t>
      </w:r>
    </w:p>
    <w:p w14:paraId="6A1CCEA2" w14:textId="1740C82E" w:rsidR="007E3ECF" w:rsidRPr="00A4203C" w:rsidRDefault="007E3ECF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・その他（　　　　　　　　　　　　　　　　　　　　　　　　　　　）</w:t>
      </w:r>
      <w:r w:rsidR="0040208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裏もあります</w:t>
      </w:r>
    </w:p>
    <w:p w14:paraId="6E301A5B" w14:textId="5D2EF079" w:rsidR="007E3ECF" w:rsidRPr="00A4203C" w:rsidRDefault="00EC52DC" w:rsidP="00EC52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2-4.　</w:t>
      </w:r>
      <w:r w:rsidR="00B966A9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他に生活習慣病などの</w:t>
      </w:r>
      <w:r w:rsidR="007E3ECF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ご病気はありますか？</w:t>
      </w:r>
    </w:p>
    <w:p w14:paraId="466FF86A" w14:textId="490D7F22" w:rsidR="007E3ECF" w:rsidRPr="00A4203C" w:rsidRDefault="007E3ECF" w:rsidP="0004085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ある</w:t>
      </w:r>
      <w:r w:rsidR="00B966A9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（具体的に　　　　　　　　　　　　　　　　　　　　　　　　　　　　　）</w:t>
      </w:r>
    </w:p>
    <w:p w14:paraId="231C2C41" w14:textId="61CE308D" w:rsidR="00B966A9" w:rsidRPr="00A4203C" w:rsidRDefault="0004085B" w:rsidP="0004085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ない</w:t>
      </w:r>
    </w:p>
    <w:p w14:paraId="45C2EB6B" w14:textId="77777777" w:rsidR="0004085B" w:rsidRPr="00A4203C" w:rsidRDefault="0004085B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5DA208E" w14:textId="4FEA6D03" w:rsidR="00CC29F4" w:rsidRPr="00A4203C" w:rsidRDefault="00CC29F4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2-5.　B型肝炎や</w:t>
      </w:r>
      <w:r w:rsidR="001518B1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HIV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などの感染症はありますか？</w:t>
      </w:r>
    </w:p>
    <w:p w14:paraId="707DFADE" w14:textId="7ACE14DB" w:rsidR="00CC29F4" w:rsidRPr="00A4203C" w:rsidRDefault="00CC29F4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ない・ある（</w:t>
      </w:r>
      <w:r w:rsidR="001518B1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B型肝炎・C型肝炎・HIV・梅毒・その他：　　　　　　　　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034A6976" w14:textId="77777777" w:rsidR="00CC29F4" w:rsidRPr="00A4203C" w:rsidRDefault="00CC29F4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47262DC" w14:textId="44556C5D" w:rsidR="00B966A9" w:rsidRPr="00A4203C" w:rsidRDefault="00B966A9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2-</w:t>
      </w:r>
      <w:r w:rsidR="001518B1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6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.　現在飲んでいるお薬はありますか？</w:t>
      </w:r>
    </w:p>
    <w:p w14:paraId="08474A63" w14:textId="12916381" w:rsidR="00B966A9" w:rsidRPr="00A4203C" w:rsidRDefault="00B966A9" w:rsidP="0004085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ある（</w:t>
      </w:r>
      <w:r w:rsidR="001518B1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）</w:t>
      </w:r>
    </w:p>
    <w:p w14:paraId="14912F30" w14:textId="360262C0" w:rsidR="00B966A9" w:rsidRPr="00A4203C" w:rsidRDefault="0004085B" w:rsidP="0004085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ない</w:t>
      </w:r>
    </w:p>
    <w:p w14:paraId="798B0EB1" w14:textId="77777777" w:rsidR="0004085B" w:rsidRPr="00A4203C" w:rsidRDefault="0004085B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FB28F2E" w14:textId="38728915" w:rsidR="0004085B" w:rsidRPr="00A4203C" w:rsidRDefault="0004085B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2-</w:t>
      </w:r>
      <w:r w:rsidR="001518B1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7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.　飲むことができる薬の剤型を教えてください（該当するものすべて）。</w:t>
      </w:r>
    </w:p>
    <w:p w14:paraId="736009E9" w14:textId="02F3B69A" w:rsidR="0004085B" w:rsidRPr="00A4203C" w:rsidRDefault="0004085B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錠剤　・　カプセル　・　粉薬　・　シロップ　・　その他（　　　　　　　　　　　）</w:t>
      </w:r>
    </w:p>
    <w:p w14:paraId="54B92C03" w14:textId="77777777" w:rsidR="0004085B" w:rsidRPr="00A4203C" w:rsidRDefault="0004085B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2C1862" w14:textId="68F79476" w:rsidR="0004085B" w:rsidRPr="00A4203C" w:rsidRDefault="00B966A9" w:rsidP="0004085B">
      <w:pPr>
        <w:jc w:val="left"/>
        <w:rPr>
          <w:rFonts w:ascii="ＭＳ Ｐゴシック" w:eastAsia="ＭＳ Ｐゴシック" w:hAnsi="ＭＳ Ｐゴシック" w:cs="Segoe UI Emoji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2-</w:t>
      </w:r>
      <w:r w:rsidR="001518B1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8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.　飲み物を飲んだ時によくむせますか</w:t>
      </w:r>
      <w:r w:rsidRPr="00A4203C">
        <w:rPr>
          <w:rFonts w:ascii="ＭＳ Ｐゴシック" w:eastAsia="ＭＳ Ｐゴシック" w:hAnsi="ＭＳ Ｐゴシック" w:cs="Segoe UI Emoji" w:hint="eastAsia"/>
          <w:b/>
          <w:sz w:val="24"/>
          <w:szCs w:val="24"/>
        </w:rPr>
        <w:t>？</w:t>
      </w:r>
    </w:p>
    <w:p w14:paraId="4EF4FB05" w14:textId="5B200351" w:rsidR="00B966A9" w:rsidRPr="00A4203C" w:rsidRDefault="0004085B" w:rsidP="0004085B">
      <w:pPr>
        <w:ind w:firstLineChars="200" w:firstLine="482"/>
        <w:jc w:val="left"/>
        <w:rPr>
          <w:rFonts w:ascii="ＭＳ Ｐゴシック" w:eastAsia="ＭＳ Ｐゴシック" w:hAnsi="ＭＳ Ｐゴシック" w:cs="Segoe UI Emoji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cs="Segoe UI Emoji" w:hint="eastAsia"/>
          <w:b/>
          <w:sz w:val="24"/>
          <w:szCs w:val="24"/>
        </w:rPr>
        <w:t>はい　・　いいえ</w:t>
      </w:r>
    </w:p>
    <w:p w14:paraId="0A483165" w14:textId="77777777" w:rsidR="00B966A9" w:rsidRPr="00A4203C" w:rsidRDefault="00B966A9" w:rsidP="007E3ECF">
      <w:pPr>
        <w:jc w:val="left"/>
        <w:rPr>
          <w:rFonts w:ascii="ＭＳ Ｐゴシック" w:eastAsia="ＭＳ Ｐゴシック" w:hAnsi="ＭＳ Ｐゴシック" w:cs="Segoe UI Emoji"/>
          <w:b/>
          <w:sz w:val="24"/>
          <w:szCs w:val="24"/>
        </w:rPr>
      </w:pPr>
    </w:p>
    <w:p w14:paraId="02D5658C" w14:textId="1E1ED605" w:rsidR="00B966A9" w:rsidRPr="00A4203C" w:rsidRDefault="00B966A9" w:rsidP="007E3EC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cs="Segoe UI Emoji" w:hint="eastAsia"/>
          <w:b/>
          <w:sz w:val="24"/>
          <w:szCs w:val="24"/>
        </w:rPr>
        <w:t>2-</w:t>
      </w:r>
      <w:r w:rsidR="001518B1" w:rsidRPr="00A4203C">
        <w:rPr>
          <w:rFonts w:ascii="ＭＳ Ｐゴシック" w:eastAsia="ＭＳ Ｐゴシック" w:hAnsi="ＭＳ Ｐゴシック" w:cs="Segoe UI Emoji" w:hint="eastAsia"/>
          <w:b/>
          <w:sz w:val="24"/>
          <w:szCs w:val="24"/>
        </w:rPr>
        <w:t>9</w:t>
      </w:r>
      <w:r w:rsidRPr="00A4203C">
        <w:rPr>
          <w:rFonts w:ascii="ＭＳ Ｐゴシック" w:eastAsia="ＭＳ Ｐゴシック" w:hAnsi="ＭＳ Ｐゴシック" w:cs="Segoe UI Emoji" w:hint="eastAsia"/>
          <w:b/>
          <w:sz w:val="24"/>
          <w:szCs w:val="24"/>
        </w:rPr>
        <w:t xml:space="preserve">.　吐き気は強いほうですか？　　</w:t>
      </w:r>
    </w:p>
    <w:p w14:paraId="610A428B" w14:textId="4D436A53" w:rsidR="00B966A9" w:rsidRPr="00A4203C" w:rsidRDefault="0004085B" w:rsidP="0004085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はい　・　いいえ</w:t>
      </w:r>
    </w:p>
    <w:p w14:paraId="43BE2DB3" w14:textId="77777777" w:rsidR="001518B1" w:rsidRDefault="001518B1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F9F2948" w14:textId="58A64B62" w:rsidR="00A4203C" w:rsidRDefault="00A4203C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3-1.　患者さん本人が嫌がることや苦手なことをお知らせください。</w:t>
      </w:r>
    </w:p>
    <w:p w14:paraId="6F75EA15" w14:textId="77777777" w:rsidR="00A4203C" w:rsidRDefault="00A4203C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5B0496B" w14:textId="77777777" w:rsidR="00764A32" w:rsidRDefault="00764A32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98C1CCA" w14:textId="43E70D75" w:rsidR="00A4203C" w:rsidRDefault="00A4203C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3-2.　患者さん本人へ何かを伝えるとき、どのようにしていますか？</w:t>
      </w:r>
    </w:p>
    <w:p w14:paraId="4865E3EA" w14:textId="77777777" w:rsidR="00A4203C" w:rsidRDefault="00A4203C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0C016F6" w14:textId="77777777" w:rsidR="00764A32" w:rsidRDefault="00764A32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4D95FAA" w14:textId="0D002D5B" w:rsidR="00A4203C" w:rsidRDefault="00A4203C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3-3.　患者さん本人から何かを伝えたいとき、どのように</w:t>
      </w:r>
      <w:r w:rsidR="0076262B">
        <w:rPr>
          <w:rFonts w:ascii="ＭＳ Ｐゴシック" w:eastAsia="ＭＳ Ｐゴシック" w:hAnsi="ＭＳ Ｐゴシック" w:hint="eastAsia"/>
          <w:b/>
          <w:sz w:val="24"/>
          <w:szCs w:val="24"/>
        </w:rPr>
        <w:t>していますか？</w:t>
      </w:r>
    </w:p>
    <w:p w14:paraId="209D0BF8" w14:textId="77777777" w:rsidR="0076262B" w:rsidRDefault="0076262B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2A79287" w14:textId="77777777" w:rsidR="00764A32" w:rsidRDefault="00764A32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77CFC0E" w14:textId="7129599E" w:rsidR="0076262B" w:rsidRDefault="0076262B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3-4.　普段、コミュニケーションのために工夫していることがあればお知らせください。</w:t>
      </w:r>
    </w:p>
    <w:p w14:paraId="2EC3AFCF" w14:textId="77777777" w:rsidR="0076262B" w:rsidRDefault="0076262B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381DB18" w14:textId="77777777" w:rsidR="00764A32" w:rsidRDefault="00764A32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B99D634" w14:textId="1F48ED08" w:rsidR="0076262B" w:rsidRDefault="0076262B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3-5.　患者さん本人が好きなもの、好きなことをお知らせください。</w:t>
      </w:r>
    </w:p>
    <w:p w14:paraId="032D7956" w14:textId="77777777" w:rsidR="00764A32" w:rsidRDefault="00764A32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E3FA825" w14:textId="2916AC39" w:rsidR="0076262B" w:rsidRPr="0076262B" w:rsidRDefault="0076262B" w:rsidP="0076262B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76262B">
        <w:rPr>
          <w:rFonts w:ascii="ＭＳ Ｐゴシック" w:eastAsia="ＭＳ Ｐゴシック" w:hAnsi="ＭＳ Ｐゴシック" w:hint="eastAsia"/>
          <w:b/>
          <w:sz w:val="24"/>
          <w:szCs w:val="24"/>
        </w:rPr>
        <w:t>3-6.　 大規模災害時の避難所はどちらですか？</w:t>
      </w:r>
    </w:p>
    <w:p w14:paraId="066F2CE0" w14:textId="77777777" w:rsidR="00A4203C" w:rsidRPr="00A4203C" w:rsidRDefault="00A4203C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4E27A4E" w14:textId="0294856E" w:rsidR="00014345" w:rsidRPr="00A4203C" w:rsidRDefault="001518B1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3-</w:t>
      </w:r>
      <w:r w:rsidR="0076262B">
        <w:rPr>
          <w:rFonts w:ascii="ＭＳ Ｐゴシック" w:eastAsia="ＭＳ Ｐゴシック" w:hAnsi="ＭＳ Ｐゴシック" w:hint="eastAsia"/>
          <w:b/>
          <w:sz w:val="24"/>
          <w:szCs w:val="24"/>
        </w:rPr>
        <w:t>7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.　</w:t>
      </w:r>
      <w:r w:rsidR="00014345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その他診察に際して伝えたいこと</w:t>
      </w:r>
      <w:r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があればご記載ください</w:t>
      </w:r>
      <w:r w:rsidR="00014345" w:rsidRPr="00A4203C">
        <w:rPr>
          <w:rFonts w:ascii="ＭＳ Ｐゴシック" w:eastAsia="ＭＳ Ｐゴシック" w:hAnsi="ＭＳ Ｐゴシック" w:hint="eastAsia"/>
          <w:b/>
          <w:sz w:val="24"/>
          <w:szCs w:val="24"/>
        </w:rPr>
        <w:t>？</w:t>
      </w:r>
    </w:p>
    <w:p w14:paraId="5C5BE508" w14:textId="50F05D1A" w:rsidR="001518B1" w:rsidRPr="00A4203C" w:rsidRDefault="001518B1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13A10B19" w14:textId="6B4EF5B6" w:rsidR="000630C6" w:rsidRPr="001518B1" w:rsidRDefault="000630C6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243385F1" w14:textId="0360BDB7" w:rsidR="00014345" w:rsidRPr="001518B1" w:rsidRDefault="0076262B" w:rsidP="001518B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最後</w:t>
      </w:r>
      <w:r w:rsidR="001518B1">
        <w:rPr>
          <w:rFonts w:ascii="ＭＳ Ｐゴシック" w:eastAsia="ＭＳ Ｐゴシック" w:hAnsi="ＭＳ Ｐゴシック" w:hint="eastAsia"/>
          <w:b/>
          <w:sz w:val="24"/>
          <w:szCs w:val="24"/>
        </w:rPr>
        <w:t>に</w:t>
      </w:r>
      <w:r w:rsidR="00014345" w:rsidRPr="001518B1">
        <w:rPr>
          <w:rFonts w:ascii="ＭＳ Ｐゴシック" w:eastAsia="ＭＳ Ｐゴシック" w:hAnsi="ＭＳ Ｐゴシック" w:hint="eastAsia"/>
          <w:b/>
          <w:sz w:val="24"/>
          <w:szCs w:val="24"/>
        </w:rPr>
        <w:t>記載してくださった方のお名前と患者さんとの</w:t>
      </w:r>
      <w:r w:rsidR="00920BB3" w:rsidRPr="001518B1">
        <w:rPr>
          <w:rFonts w:ascii="ＭＳ Ｐゴシック" w:eastAsia="ＭＳ Ｐゴシック" w:hAnsi="ＭＳ Ｐゴシック" w:hint="eastAsia"/>
          <w:b/>
          <w:sz w:val="24"/>
          <w:szCs w:val="24"/>
        </w:rPr>
        <w:t>ご</w:t>
      </w:r>
      <w:r w:rsidR="00014345" w:rsidRPr="001518B1">
        <w:rPr>
          <w:rFonts w:ascii="ＭＳ Ｐゴシック" w:eastAsia="ＭＳ Ｐゴシック" w:hAnsi="ＭＳ Ｐゴシック" w:hint="eastAsia"/>
          <w:b/>
          <w:sz w:val="24"/>
          <w:szCs w:val="24"/>
        </w:rPr>
        <w:t>関係を教えてください</w:t>
      </w:r>
    </w:p>
    <w:p w14:paraId="67A62971" w14:textId="77777777" w:rsidR="00014345" w:rsidRDefault="00014345" w:rsidP="00014345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お</w:t>
      </w:r>
      <w:r w:rsidRPr="000143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名前　　　　　　　　　　　　　　　　　　　　　　　　　　ご関係　　　　　　　　　　　　　　　　　　　</w:t>
      </w:r>
    </w:p>
    <w:p w14:paraId="68B9F22B" w14:textId="77777777" w:rsidR="0076262B" w:rsidRPr="0076262B" w:rsidRDefault="0076262B" w:rsidP="0076262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sectPr w:rsidR="0076262B" w:rsidRPr="0076262B" w:rsidSect="00764A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96AE9"/>
    <w:multiLevelType w:val="hybridMultilevel"/>
    <w:tmpl w:val="7FDE0C22"/>
    <w:lvl w:ilvl="0" w:tplc="12FA5202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40"/>
      </w:pPr>
    </w:lvl>
    <w:lvl w:ilvl="3" w:tplc="0409000F" w:tentative="1">
      <w:start w:val="1"/>
      <w:numFmt w:val="decimal"/>
      <w:lvlText w:val="%4."/>
      <w:lvlJc w:val="left"/>
      <w:pPr>
        <w:ind w:left="1918" w:hanging="440"/>
      </w:pPr>
    </w:lvl>
    <w:lvl w:ilvl="4" w:tplc="04090017" w:tentative="1">
      <w:start w:val="1"/>
      <w:numFmt w:val="aiueoFullWidth"/>
      <w:lvlText w:val="(%5)"/>
      <w:lvlJc w:val="left"/>
      <w:pPr>
        <w:ind w:left="23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40"/>
      </w:pPr>
    </w:lvl>
    <w:lvl w:ilvl="6" w:tplc="0409000F" w:tentative="1">
      <w:start w:val="1"/>
      <w:numFmt w:val="decimal"/>
      <w:lvlText w:val="%7."/>
      <w:lvlJc w:val="left"/>
      <w:pPr>
        <w:ind w:left="3238" w:hanging="440"/>
      </w:pPr>
    </w:lvl>
    <w:lvl w:ilvl="7" w:tplc="04090017" w:tentative="1">
      <w:start w:val="1"/>
      <w:numFmt w:val="aiueoFullWidth"/>
      <w:lvlText w:val="(%8)"/>
      <w:lvlJc w:val="left"/>
      <w:pPr>
        <w:ind w:left="36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40"/>
      </w:pPr>
    </w:lvl>
  </w:abstractNum>
  <w:abstractNum w:abstractNumId="1" w15:restartNumberingAfterBreak="0">
    <w:nsid w:val="4FF51D85"/>
    <w:multiLevelType w:val="hybridMultilevel"/>
    <w:tmpl w:val="DDF48B78"/>
    <w:lvl w:ilvl="0" w:tplc="EB34D1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2B71EA"/>
    <w:multiLevelType w:val="hybridMultilevel"/>
    <w:tmpl w:val="4718F54E"/>
    <w:lvl w:ilvl="0" w:tplc="5E6AA4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BB02F7"/>
    <w:multiLevelType w:val="multilevel"/>
    <w:tmpl w:val="BB3EDD5C"/>
    <w:lvl w:ilvl="0">
      <w:start w:val="3"/>
      <w:numFmt w:val="decimal"/>
      <w:lvlText w:val="%1-"/>
      <w:lvlJc w:val="left"/>
      <w:pPr>
        <w:ind w:left="435" w:hanging="435"/>
      </w:pPr>
      <w:rPr>
        <w:rFonts w:hint="default"/>
        <w:u w:val="none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1566532290">
    <w:abstractNumId w:val="1"/>
  </w:num>
  <w:num w:numId="2" w16cid:durableId="1601520519">
    <w:abstractNumId w:val="2"/>
  </w:num>
  <w:num w:numId="3" w16cid:durableId="2108849143">
    <w:abstractNumId w:val="0"/>
  </w:num>
  <w:num w:numId="4" w16cid:durableId="1339431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1B"/>
    <w:rsid w:val="00014345"/>
    <w:rsid w:val="0004085B"/>
    <w:rsid w:val="00061BBE"/>
    <w:rsid w:val="000630C6"/>
    <w:rsid w:val="00140EF9"/>
    <w:rsid w:val="001518B1"/>
    <w:rsid w:val="0022401B"/>
    <w:rsid w:val="002C796E"/>
    <w:rsid w:val="002F71E4"/>
    <w:rsid w:val="00312D3D"/>
    <w:rsid w:val="00345906"/>
    <w:rsid w:val="0040208A"/>
    <w:rsid w:val="004546D7"/>
    <w:rsid w:val="005B648F"/>
    <w:rsid w:val="0076262B"/>
    <w:rsid w:val="00764A32"/>
    <w:rsid w:val="007E3ECF"/>
    <w:rsid w:val="007E76C2"/>
    <w:rsid w:val="0081353F"/>
    <w:rsid w:val="00861327"/>
    <w:rsid w:val="00920BB3"/>
    <w:rsid w:val="009518B2"/>
    <w:rsid w:val="00A07A20"/>
    <w:rsid w:val="00A4203C"/>
    <w:rsid w:val="00A572B2"/>
    <w:rsid w:val="00B639D8"/>
    <w:rsid w:val="00B966A9"/>
    <w:rsid w:val="00BE2766"/>
    <w:rsid w:val="00C961A3"/>
    <w:rsid w:val="00CC29F4"/>
    <w:rsid w:val="00D95BD1"/>
    <w:rsid w:val="00DA40EE"/>
    <w:rsid w:val="00E14238"/>
    <w:rsid w:val="00EC52DC"/>
    <w:rsid w:val="00EE2EA1"/>
    <w:rsid w:val="00EF1F12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105C6"/>
  <w15:chartTrackingRefBased/>
  <w15:docId w15:val="{624583D6-58B0-43CB-9280-3B2D642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7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聡一朗</dc:creator>
  <cp:keywords/>
  <dc:description/>
  <cp:lastModifiedBy>昌一 千葉</cp:lastModifiedBy>
  <cp:revision>2</cp:revision>
  <cp:lastPrinted>2017-12-01T01:28:00Z</cp:lastPrinted>
  <dcterms:created xsi:type="dcterms:W3CDTF">2025-07-27T14:27:00Z</dcterms:created>
  <dcterms:modified xsi:type="dcterms:W3CDTF">2025-07-27T14:27:00Z</dcterms:modified>
</cp:coreProperties>
</file>